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2C4C" w14:textId="1B416E49" w:rsidR="00535C6C" w:rsidRDefault="00535C6C" w:rsidP="00535C6C">
      <w:pPr>
        <w:pStyle w:val="Heading1"/>
      </w:pPr>
      <w:r>
        <w:t>POTS In a Box – Site Survey</w:t>
      </w:r>
    </w:p>
    <w:p w14:paraId="2F0EE6F6" w14:textId="69666AD0" w:rsidR="00535C6C" w:rsidRDefault="00535C6C">
      <w:r>
        <w:t>Please complete this survey and attach all required pictures. Send the completed survey to your account manager for quoting.</w:t>
      </w:r>
    </w:p>
    <w:p w14:paraId="191C9005" w14:textId="6FF6CF50" w:rsidR="00535C6C" w:rsidRDefault="00535C6C" w:rsidP="00535C6C">
      <w:pPr>
        <w:pStyle w:val="Heading2"/>
      </w:pPr>
      <w:r>
        <w:t>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35C6C" w14:paraId="072D3B0F" w14:textId="77777777" w:rsidTr="00535C6C">
        <w:tc>
          <w:tcPr>
            <w:tcW w:w="2695" w:type="dxa"/>
          </w:tcPr>
          <w:p w14:paraId="4B6F0286" w14:textId="5C17AD65" w:rsidR="00535C6C" w:rsidRDefault="00535C6C" w:rsidP="00535C6C">
            <w:pPr>
              <w:jc w:val="right"/>
            </w:pPr>
            <w:r>
              <w:t>Customer &amp; Location Name</w:t>
            </w:r>
          </w:p>
        </w:tc>
        <w:tc>
          <w:tcPr>
            <w:tcW w:w="6655" w:type="dxa"/>
          </w:tcPr>
          <w:p w14:paraId="7CC0B002" w14:textId="77777777" w:rsidR="00535C6C" w:rsidRDefault="00535C6C"/>
        </w:tc>
      </w:tr>
      <w:tr w:rsidR="00535C6C" w14:paraId="3BEC5B1C" w14:textId="77777777" w:rsidTr="00535C6C">
        <w:tc>
          <w:tcPr>
            <w:tcW w:w="2695" w:type="dxa"/>
          </w:tcPr>
          <w:p w14:paraId="6D3F6B83" w14:textId="4B7A12BE" w:rsidR="00535C6C" w:rsidRDefault="00535C6C" w:rsidP="00535C6C">
            <w:pPr>
              <w:jc w:val="right"/>
            </w:pPr>
            <w:r>
              <w:t>Site Number</w:t>
            </w:r>
          </w:p>
        </w:tc>
        <w:tc>
          <w:tcPr>
            <w:tcW w:w="6655" w:type="dxa"/>
          </w:tcPr>
          <w:p w14:paraId="350C8237" w14:textId="77777777" w:rsidR="00535C6C" w:rsidRDefault="00535C6C"/>
        </w:tc>
      </w:tr>
      <w:tr w:rsidR="00535C6C" w14:paraId="02C3BDEC" w14:textId="77777777" w:rsidTr="00535C6C">
        <w:tc>
          <w:tcPr>
            <w:tcW w:w="2695" w:type="dxa"/>
          </w:tcPr>
          <w:p w14:paraId="757026EC" w14:textId="7EB59520" w:rsidR="00535C6C" w:rsidRDefault="00535C6C" w:rsidP="00535C6C">
            <w:pPr>
              <w:jc w:val="right"/>
            </w:pPr>
            <w:r>
              <w:t>Address</w:t>
            </w:r>
          </w:p>
        </w:tc>
        <w:tc>
          <w:tcPr>
            <w:tcW w:w="6655" w:type="dxa"/>
          </w:tcPr>
          <w:p w14:paraId="6A921F32" w14:textId="77777777" w:rsidR="00535C6C" w:rsidRDefault="00535C6C"/>
        </w:tc>
      </w:tr>
    </w:tbl>
    <w:p w14:paraId="6A7C25FF" w14:textId="77777777" w:rsidR="00535C6C" w:rsidRDefault="00535C6C"/>
    <w:p w14:paraId="26053217" w14:textId="41FA7B96" w:rsidR="007D1510" w:rsidRDefault="00D859B4" w:rsidP="00D859B4">
      <w:pPr>
        <w:pStyle w:val="Heading2"/>
      </w:pPr>
      <w:r>
        <w:t>Technician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859B4" w14:paraId="2023C8A4" w14:textId="77777777" w:rsidTr="00D859B4">
        <w:tc>
          <w:tcPr>
            <w:tcW w:w="2695" w:type="dxa"/>
          </w:tcPr>
          <w:p w14:paraId="737418B2" w14:textId="3B25AE14" w:rsidR="00D859B4" w:rsidRDefault="00D859B4" w:rsidP="00D859B4">
            <w:r>
              <w:t>Tech Name</w:t>
            </w:r>
          </w:p>
        </w:tc>
        <w:tc>
          <w:tcPr>
            <w:tcW w:w="6655" w:type="dxa"/>
          </w:tcPr>
          <w:p w14:paraId="47E465D7" w14:textId="77777777" w:rsidR="00D859B4" w:rsidRDefault="00D859B4" w:rsidP="00D859B4"/>
        </w:tc>
      </w:tr>
      <w:tr w:rsidR="00D859B4" w14:paraId="674AE9BC" w14:textId="77777777" w:rsidTr="00D859B4">
        <w:tc>
          <w:tcPr>
            <w:tcW w:w="2695" w:type="dxa"/>
          </w:tcPr>
          <w:p w14:paraId="17D505C3" w14:textId="3F8E73BC" w:rsidR="00D859B4" w:rsidRDefault="00D859B4" w:rsidP="00D859B4">
            <w:r>
              <w:t>Phone</w:t>
            </w:r>
          </w:p>
        </w:tc>
        <w:tc>
          <w:tcPr>
            <w:tcW w:w="6655" w:type="dxa"/>
          </w:tcPr>
          <w:p w14:paraId="624AB692" w14:textId="77777777" w:rsidR="00D859B4" w:rsidRDefault="00D859B4" w:rsidP="00D859B4"/>
        </w:tc>
      </w:tr>
      <w:tr w:rsidR="00D859B4" w14:paraId="0798BD9F" w14:textId="77777777" w:rsidTr="00D859B4">
        <w:tc>
          <w:tcPr>
            <w:tcW w:w="2695" w:type="dxa"/>
          </w:tcPr>
          <w:p w14:paraId="3FF5C450" w14:textId="393CE2E1" w:rsidR="00D859B4" w:rsidRDefault="00D859B4" w:rsidP="00D859B4">
            <w:r>
              <w:t>Email</w:t>
            </w:r>
          </w:p>
        </w:tc>
        <w:tc>
          <w:tcPr>
            <w:tcW w:w="6655" w:type="dxa"/>
          </w:tcPr>
          <w:p w14:paraId="527903EF" w14:textId="77777777" w:rsidR="00D859B4" w:rsidRDefault="00D859B4" w:rsidP="00D859B4"/>
        </w:tc>
      </w:tr>
      <w:tr w:rsidR="00D859B4" w14:paraId="387AE8F9" w14:textId="77777777" w:rsidTr="00D859B4">
        <w:tc>
          <w:tcPr>
            <w:tcW w:w="2695" w:type="dxa"/>
          </w:tcPr>
          <w:p w14:paraId="09AF2F6B" w14:textId="77777777" w:rsidR="00D859B4" w:rsidRDefault="00D859B4" w:rsidP="00D859B4"/>
        </w:tc>
        <w:tc>
          <w:tcPr>
            <w:tcW w:w="6655" w:type="dxa"/>
          </w:tcPr>
          <w:p w14:paraId="20BAC742" w14:textId="77777777" w:rsidR="00D859B4" w:rsidRDefault="00D859B4" w:rsidP="00D859B4"/>
        </w:tc>
      </w:tr>
    </w:tbl>
    <w:p w14:paraId="325702C8" w14:textId="77777777" w:rsidR="00D859B4" w:rsidRPr="00D859B4" w:rsidRDefault="00D859B4" w:rsidP="00D859B4"/>
    <w:p w14:paraId="2D2A96A7" w14:textId="1B803405" w:rsidR="0000112F" w:rsidRDefault="0000112F" w:rsidP="0000112F">
      <w:pPr>
        <w:pStyle w:val="Heading2"/>
      </w:pPr>
      <w:r>
        <w:t>Alarm Panel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6660"/>
      </w:tblGrid>
      <w:tr w:rsidR="006E2A48" w14:paraId="2BD9B5A7" w14:textId="77777777" w:rsidTr="00B62BDC">
        <w:tc>
          <w:tcPr>
            <w:tcW w:w="2695" w:type="dxa"/>
          </w:tcPr>
          <w:p w14:paraId="2F94EE82" w14:textId="799D3178" w:rsidR="006E2A48" w:rsidRDefault="006E2A48">
            <w:r>
              <w:t>Brand/Model</w:t>
            </w:r>
          </w:p>
        </w:tc>
        <w:tc>
          <w:tcPr>
            <w:tcW w:w="6660" w:type="dxa"/>
          </w:tcPr>
          <w:p w14:paraId="7F8EC12C" w14:textId="77777777" w:rsidR="006E2A48" w:rsidRDefault="006E2A48"/>
        </w:tc>
      </w:tr>
      <w:tr w:rsidR="006E2A48" w14:paraId="6C507E76" w14:textId="77777777" w:rsidTr="00B62BDC">
        <w:tc>
          <w:tcPr>
            <w:tcW w:w="2695" w:type="dxa"/>
          </w:tcPr>
          <w:p w14:paraId="5A1A907F" w14:textId="664D6B86" w:rsidR="006E2A48" w:rsidRDefault="006E2A48">
            <w:r>
              <w:t>Location</w:t>
            </w:r>
          </w:p>
        </w:tc>
        <w:tc>
          <w:tcPr>
            <w:tcW w:w="6660" w:type="dxa"/>
          </w:tcPr>
          <w:p w14:paraId="48264741" w14:textId="77777777" w:rsidR="006E2A48" w:rsidRDefault="006E2A48"/>
        </w:tc>
      </w:tr>
      <w:tr w:rsidR="006E2A48" w14:paraId="43622E58" w14:textId="77777777" w:rsidTr="00B62BDC">
        <w:tc>
          <w:tcPr>
            <w:tcW w:w="2695" w:type="dxa"/>
          </w:tcPr>
          <w:p w14:paraId="671074C5" w14:textId="152DFFDA" w:rsidR="006E2A48" w:rsidRDefault="00073684">
            <w:r>
              <w:t>Existing Phone Number</w:t>
            </w:r>
          </w:p>
        </w:tc>
        <w:tc>
          <w:tcPr>
            <w:tcW w:w="6660" w:type="dxa"/>
          </w:tcPr>
          <w:p w14:paraId="7D5C85CD" w14:textId="77777777" w:rsidR="006E2A48" w:rsidRDefault="006E2A48"/>
        </w:tc>
      </w:tr>
      <w:tr w:rsidR="00073684" w14:paraId="29D16E35" w14:textId="77777777" w:rsidTr="00B62BDC">
        <w:tc>
          <w:tcPr>
            <w:tcW w:w="2695" w:type="dxa"/>
          </w:tcPr>
          <w:p w14:paraId="1C2A5EC0" w14:textId="3C0B0534" w:rsidR="00073684" w:rsidRDefault="00B62BDC">
            <w:r>
              <w:t>Is there an ethernet cable run at this location to the customer network?</w:t>
            </w:r>
          </w:p>
        </w:tc>
        <w:tc>
          <w:tcPr>
            <w:tcW w:w="6660" w:type="dxa"/>
          </w:tcPr>
          <w:p w14:paraId="2081ACDD" w14:textId="77777777" w:rsidR="00073684" w:rsidRDefault="00073684"/>
        </w:tc>
      </w:tr>
      <w:tr w:rsidR="00073684" w14:paraId="1BBD5106" w14:textId="77777777" w:rsidTr="00B62BDC">
        <w:tc>
          <w:tcPr>
            <w:tcW w:w="2695" w:type="dxa"/>
          </w:tcPr>
          <w:p w14:paraId="7BD0C034" w14:textId="20964DA2" w:rsidR="00073684" w:rsidRDefault="00B62BDC">
            <w:r>
              <w:t>Exterior Picture of panel (wide, include the wall and all surrounding items)</w:t>
            </w:r>
          </w:p>
        </w:tc>
        <w:tc>
          <w:tcPr>
            <w:tcW w:w="6660" w:type="dxa"/>
          </w:tcPr>
          <w:p w14:paraId="126A86AD" w14:textId="77777777" w:rsidR="00073684" w:rsidRDefault="00073684"/>
        </w:tc>
      </w:tr>
      <w:tr w:rsidR="00073684" w14:paraId="0EEDD47B" w14:textId="77777777" w:rsidTr="00B62BDC">
        <w:tc>
          <w:tcPr>
            <w:tcW w:w="2695" w:type="dxa"/>
          </w:tcPr>
          <w:p w14:paraId="2F34E286" w14:textId="7DEB58F9" w:rsidR="00073684" w:rsidRDefault="00B62BDC">
            <w:r>
              <w:t>Interior Picture of panel</w:t>
            </w:r>
          </w:p>
        </w:tc>
        <w:tc>
          <w:tcPr>
            <w:tcW w:w="6660" w:type="dxa"/>
          </w:tcPr>
          <w:p w14:paraId="1AE2EEBF" w14:textId="77777777" w:rsidR="00073684" w:rsidRDefault="00073684"/>
        </w:tc>
      </w:tr>
      <w:tr w:rsidR="00073684" w14:paraId="4821B81A" w14:textId="77777777" w:rsidTr="00B62BDC">
        <w:tc>
          <w:tcPr>
            <w:tcW w:w="2695" w:type="dxa"/>
          </w:tcPr>
          <w:p w14:paraId="4F1A5F58" w14:textId="40096CB0" w:rsidR="00073684" w:rsidRDefault="00792B92">
            <w:r>
              <w:t xml:space="preserve">Label </w:t>
            </w:r>
            <w:r w:rsidR="00AB2A5C">
              <w:t>existing biscuit jack or wire with phone number or “alarm phone”</w:t>
            </w:r>
          </w:p>
        </w:tc>
        <w:tc>
          <w:tcPr>
            <w:tcW w:w="6660" w:type="dxa"/>
          </w:tcPr>
          <w:p w14:paraId="41C89C51" w14:textId="77777777" w:rsidR="00073684" w:rsidRDefault="00073684"/>
        </w:tc>
      </w:tr>
    </w:tbl>
    <w:p w14:paraId="7819A9EA" w14:textId="77777777" w:rsidR="0000112F" w:rsidRDefault="0000112F"/>
    <w:p w14:paraId="6BB2F8DB" w14:textId="5043E8C0" w:rsidR="00B62BDC" w:rsidRDefault="00B62BDC" w:rsidP="00B62BDC">
      <w:pPr>
        <w:pStyle w:val="Heading2"/>
      </w:pPr>
      <w:r>
        <w:t>Fire Panel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6660"/>
      </w:tblGrid>
      <w:tr w:rsidR="00B62BDC" w14:paraId="53C605DE" w14:textId="77777777" w:rsidTr="006B68C1">
        <w:tc>
          <w:tcPr>
            <w:tcW w:w="2695" w:type="dxa"/>
          </w:tcPr>
          <w:p w14:paraId="2A4CABA0" w14:textId="77777777" w:rsidR="00B62BDC" w:rsidRDefault="00B62BDC" w:rsidP="006B68C1">
            <w:r>
              <w:t>Brand/Model</w:t>
            </w:r>
          </w:p>
        </w:tc>
        <w:tc>
          <w:tcPr>
            <w:tcW w:w="6660" w:type="dxa"/>
          </w:tcPr>
          <w:p w14:paraId="5A60EF37" w14:textId="77777777" w:rsidR="00B62BDC" w:rsidRDefault="00B62BDC" w:rsidP="006B68C1"/>
        </w:tc>
      </w:tr>
      <w:tr w:rsidR="00B62BDC" w14:paraId="2231FB0D" w14:textId="77777777" w:rsidTr="006B68C1">
        <w:tc>
          <w:tcPr>
            <w:tcW w:w="2695" w:type="dxa"/>
          </w:tcPr>
          <w:p w14:paraId="6EDBFD46" w14:textId="77777777" w:rsidR="00B62BDC" w:rsidRDefault="00B62BDC" w:rsidP="006B68C1">
            <w:r>
              <w:t>Location</w:t>
            </w:r>
          </w:p>
        </w:tc>
        <w:tc>
          <w:tcPr>
            <w:tcW w:w="6660" w:type="dxa"/>
          </w:tcPr>
          <w:p w14:paraId="0890484A" w14:textId="77777777" w:rsidR="00B62BDC" w:rsidRDefault="00B62BDC" w:rsidP="006B68C1"/>
        </w:tc>
      </w:tr>
      <w:tr w:rsidR="00B62BDC" w14:paraId="16E72EFF" w14:textId="77777777" w:rsidTr="006B68C1">
        <w:tc>
          <w:tcPr>
            <w:tcW w:w="2695" w:type="dxa"/>
          </w:tcPr>
          <w:p w14:paraId="7278F617" w14:textId="77777777" w:rsidR="00B62BDC" w:rsidRDefault="00B62BDC" w:rsidP="006B68C1">
            <w:r>
              <w:t>Existing Phone Number</w:t>
            </w:r>
          </w:p>
        </w:tc>
        <w:tc>
          <w:tcPr>
            <w:tcW w:w="6660" w:type="dxa"/>
          </w:tcPr>
          <w:p w14:paraId="2585BE6D" w14:textId="77777777" w:rsidR="00B62BDC" w:rsidRDefault="00B62BDC" w:rsidP="006B68C1"/>
        </w:tc>
      </w:tr>
      <w:tr w:rsidR="00B62BDC" w14:paraId="33C75357" w14:textId="77777777" w:rsidTr="006B68C1">
        <w:tc>
          <w:tcPr>
            <w:tcW w:w="2695" w:type="dxa"/>
          </w:tcPr>
          <w:p w14:paraId="792FF037" w14:textId="667E09F4" w:rsidR="00B62BDC" w:rsidRDefault="00B62BDC" w:rsidP="006B68C1">
            <w:r>
              <w:t>2</w:t>
            </w:r>
            <w:r w:rsidRPr="00B62BDC">
              <w:rPr>
                <w:vertAlign w:val="superscript"/>
              </w:rPr>
              <w:t>nd</w:t>
            </w:r>
            <w:r>
              <w:t xml:space="preserve"> Phone Number</w:t>
            </w:r>
          </w:p>
        </w:tc>
        <w:tc>
          <w:tcPr>
            <w:tcW w:w="6660" w:type="dxa"/>
          </w:tcPr>
          <w:p w14:paraId="3F1F6DE2" w14:textId="77777777" w:rsidR="00B62BDC" w:rsidRDefault="00B62BDC" w:rsidP="006B68C1"/>
        </w:tc>
      </w:tr>
      <w:tr w:rsidR="00B62BDC" w14:paraId="1A1DD55A" w14:textId="77777777" w:rsidTr="006B68C1">
        <w:tc>
          <w:tcPr>
            <w:tcW w:w="2695" w:type="dxa"/>
          </w:tcPr>
          <w:p w14:paraId="3E02A67B" w14:textId="46D599B8" w:rsidR="00B62BDC" w:rsidRDefault="00B62BDC" w:rsidP="006B68C1">
            <w:r>
              <w:t>Is there an ethernet cable run at this location to the customer network?</w:t>
            </w:r>
          </w:p>
        </w:tc>
        <w:tc>
          <w:tcPr>
            <w:tcW w:w="6660" w:type="dxa"/>
          </w:tcPr>
          <w:p w14:paraId="06B99F38" w14:textId="77777777" w:rsidR="00B62BDC" w:rsidRDefault="00B62BDC" w:rsidP="006B68C1"/>
        </w:tc>
      </w:tr>
      <w:tr w:rsidR="00B62BDC" w14:paraId="6E09B2E6" w14:textId="77777777" w:rsidTr="006B68C1">
        <w:tc>
          <w:tcPr>
            <w:tcW w:w="2695" w:type="dxa"/>
          </w:tcPr>
          <w:p w14:paraId="058EA568" w14:textId="33C5BF6C" w:rsidR="00B62BDC" w:rsidRDefault="00B62BDC" w:rsidP="006B68C1">
            <w:r>
              <w:t>Exterior picture of panel (wide, include the wall and all surrounding items)</w:t>
            </w:r>
          </w:p>
        </w:tc>
        <w:tc>
          <w:tcPr>
            <w:tcW w:w="6660" w:type="dxa"/>
          </w:tcPr>
          <w:p w14:paraId="4C6C33BD" w14:textId="77777777" w:rsidR="00B62BDC" w:rsidRDefault="00B62BDC" w:rsidP="006B68C1"/>
        </w:tc>
      </w:tr>
      <w:tr w:rsidR="00B62BDC" w14:paraId="68BCFB38" w14:textId="77777777" w:rsidTr="006B68C1">
        <w:tc>
          <w:tcPr>
            <w:tcW w:w="2695" w:type="dxa"/>
          </w:tcPr>
          <w:p w14:paraId="05210836" w14:textId="18FA51A8" w:rsidR="00B62BDC" w:rsidRDefault="00B62BDC" w:rsidP="006B68C1">
            <w:r>
              <w:t>Interior Picture of panel</w:t>
            </w:r>
          </w:p>
        </w:tc>
        <w:tc>
          <w:tcPr>
            <w:tcW w:w="6660" w:type="dxa"/>
          </w:tcPr>
          <w:p w14:paraId="5F44AD66" w14:textId="77777777" w:rsidR="00B62BDC" w:rsidRDefault="00B62BDC" w:rsidP="006B68C1"/>
        </w:tc>
      </w:tr>
      <w:tr w:rsidR="00B62BDC" w14:paraId="42B93D40" w14:textId="77777777" w:rsidTr="006B68C1">
        <w:tc>
          <w:tcPr>
            <w:tcW w:w="2695" w:type="dxa"/>
          </w:tcPr>
          <w:p w14:paraId="34FE7307" w14:textId="600F98E2" w:rsidR="00B62BDC" w:rsidRDefault="00AB2A5C" w:rsidP="006B68C1">
            <w:r>
              <w:lastRenderedPageBreak/>
              <w:t>Label existing biscuit jack or wire with phone number or “fire phone”</w:t>
            </w:r>
          </w:p>
        </w:tc>
        <w:tc>
          <w:tcPr>
            <w:tcW w:w="6660" w:type="dxa"/>
          </w:tcPr>
          <w:p w14:paraId="208FABA9" w14:textId="77777777" w:rsidR="00B62BDC" w:rsidRDefault="00B62BDC" w:rsidP="006B68C1"/>
        </w:tc>
      </w:tr>
    </w:tbl>
    <w:p w14:paraId="7F88DA22" w14:textId="77777777" w:rsidR="00B62BDC" w:rsidRDefault="00B62BDC"/>
    <w:p w14:paraId="592BA351" w14:textId="24A91C76" w:rsidR="000F546E" w:rsidRDefault="000F546E" w:rsidP="000F546E">
      <w:pPr>
        <w:pStyle w:val="Heading2"/>
      </w:pPr>
      <w:r>
        <w:t>Other Lines</w:t>
      </w:r>
      <w:r w:rsidR="003E2678">
        <w:t xml:space="preserve"> </w:t>
      </w:r>
      <w:r w:rsidR="003C4E7F">
        <w:t xml:space="preserve">Required </w:t>
      </w:r>
      <w:r w:rsidR="003E2678">
        <w:t>– List all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546E" w14:paraId="5E428F07" w14:textId="77777777" w:rsidTr="00AB2A5C">
        <w:tc>
          <w:tcPr>
            <w:tcW w:w="3116" w:type="dxa"/>
            <w:shd w:val="clear" w:color="auto" w:fill="E7E6E6" w:themeFill="background2"/>
          </w:tcPr>
          <w:p w14:paraId="033F9A1B" w14:textId="70E716F6" w:rsidR="000F546E" w:rsidRDefault="003E2678" w:rsidP="000F546E">
            <w:r>
              <w:t xml:space="preserve">Type (elevator, fax, voice,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17" w:type="dxa"/>
            <w:shd w:val="clear" w:color="auto" w:fill="E7E6E6" w:themeFill="background2"/>
          </w:tcPr>
          <w:p w14:paraId="3A07A0F3" w14:textId="160DC956" w:rsidR="000F546E" w:rsidRDefault="003E2678" w:rsidP="000F546E">
            <w:r>
              <w:t>Location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51B66B63" w14:textId="502E0F98" w:rsidR="000F546E" w:rsidRDefault="003E2678" w:rsidP="000F546E">
            <w:r>
              <w:t>Picture</w:t>
            </w:r>
          </w:p>
        </w:tc>
      </w:tr>
      <w:tr w:rsidR="000F546E" w14:paraId="00C24CFD" w14:textId="77777777" w:rsidTr="00AB2A5C">
        <w:tc>
          <w:tcPr>
            <w:tcW w:w="3116" w:type="dxa"/>
          </w:tcPr>
          <w:p w14:paraId="3A75E61F" w14:textId="77777777" w:rsidR="000F546E" w:rsidRDefault="000F546E" w:rsidP="000F546E"/>
        </w:tc>
        <w:tc>
          <w:tcPr>
            <w:tcW w:w="3117" w:type="dxa"/>
          </w:tcPr>
          <w:p w14:paraId="580A0049" w14:textId="77777777" w:rsidR="000F546E" w:rsidRDefault="000F546E" w:rsidP="000F546E"/>
        </w:tc>
        <w:tc>
          <w:tcPr>
            <w:tcW w:w="3117" w:type="dxa"/>
          </w:tcPr>
          <w:p w14:paraId="12B9E63C" w14:textId="77777777" w:rsidR="000F546E" w:rsidRDefault="000F546E" w:rsidP="000F546E"/>
        </w:tc>
      </w:tr>
      <w:tr w:rsidR="000F546E" w14:paraId="40D0E196" w14:textId="77777777" w:rsidTr="00AB2A5C">
        <w:tc>
          <w:tcPr>
            <w:tcW w:w="3116" w:type="dxa"/>
          </w:tcPr>
          <w:p w14:paraId="39103A70" w14:textId="77777777" w:rsidR="000F546E" w:rsidRDefault="000F546E" w:rsidP="000F546E"/>
        </w:tc>
        <w:tc>
          <w:tcPr>
            <w:tcW w:w="3117" w:type="dxa"/>
          </w:tcPr>
          <w:p w14:paraId="3E9E9AD4" w14:textId="77777777" w:rsidR="000F546E" w:rsidRDefault="000F546E" w:rsidP="000F546E"/>
        </w:tc>
        <w:tc>
          <w:tcPr>
            <w:tcW w:w="3117" w:type="dxa"/>
          </w:tcPr>
          <w:p w14:paraId="65A68889" w14:textId="77777777" w:rsidR="000F546E" w:rsidRDefault="000F546E" w:rsidP="000F546E"/>
        </w:tc>
      </w:tr>
      <w:tr w:rsidR="000F546E" w14:paraId="7673E122" w14:textId="77777777" w:rsidTr="00AB2A5C">
        <w:tc>
          <w:tcPr>
            <w:tcW w:w="3116" w:type="dxa"/>
          </w:tcPr>
          <w:p w14:paraId="286B0DF6" w14:textId="77777777" w:rsidR="000F546E" w:rsidRDefault="000F546E" w:rsidP="000F546E"/>
        </w:tc>
        <w:tc>
          <w:tcPr>
            <w:tcW w:w="3117" w:type="dxa"/>
          </w:tcPr>
          <w:p w14:paraId="2E03615F" w14:textId="77777777" w:rsidR="000F546E" w:rsidRDefault="000F546E" w:rsidP="000F546E"/>
        </w:tc>
        <w:tc>
          <w:tcPr>
            <w:tcW w:w="3117" w:type="dxa"/>
          </w:tcPr>
          <w:p w14:paraId="52BB4C88" w14:textId="77777777" w:rsidR="000F546E" w:rsidRDefault="000F546E" w:rsidP="000F546E"/>
        </w:tc>
      </w:tr>
      <w:tr w:rsidR="000F546E" w14:paraId="275D429F" w14:textId="77777777" w:rsidTr="00AB2A5C">
        <w:tc>
          <w:tcPr>
            <w:tcW w:w="3116" w:type="dxa"/>
          </w:tcPr>
          <w:p w14:paraId="5690CC7D" w14:textId="77777777" w:rsidR="000F546E" w:rsidRDefault="000F546E" w:rsidP="000F546E"/>
        </w:tc>
        <w:tc>
          <w:tcPr>
            <w:tcW w:w="3117" w:type="dxa"/>
          </w:tcPr>
          <w:p w14:paraId="0C01AA0F" w14:textId="77777777" w:rsidR="000F546E" w:rsidRDefault="000F546E" w:rsidP="000F546E"/>
        </w:tc>
        <w:tc>
          <w:tcPr>
            <w:tcW w:w="3117" w:type="dxa"/>
          </w:tcPr>
          <w:p w14:paraId="36E5C257" w14:textId="77777777" w:rsidR="000F546E" w:rsidRDefault="000F546E" w:rsidP="000F546E"/>
        </w:tc>
      </w:tr>
      <w:tr w:rsidR="003C4E7F" w14:paraId="5C99BF5D" w14:textId="77777777" w:rsidTr="00AB2A5C">
        <w:tc>
          <w:tcPr>
            <w:tcW w:w="3116" w:type="dxa"/>
          </w:tcPr>
          <w:p w14:paraId="225B4904" w14:textId="77777777" w:rsidR="003C4E7F" w:rsidRDefault="003C4E7F" w:rsidP="000F546E"/>
        </w:tc>
        <w:tc>
          <w:tcPr>
            <w:tcW w:w="3117" w:type="dxa"/>
          </w:tcPr>
          <w:p w14:paraId="230CF107" w14:textId="77777777" w:rsidR="003C4E7F" w:rsidRDefault="003C4E7F" w:rsidP="000F546E"/>
        </w:tc>
        <w:tc>
          <w:tcPr>
            <w:tcW w:w="3117" w:type="dxa"/>
          </w:tcPr>
          <w:p w14:paraId="42875376" w14:textId="77777777" w:rsidR="003C4E7F" w:rsidRDefault="003C4E7F" w:rsidP="000F546E"/>
        </w:tc>
      </w:tr>
      <w:tr w:rsidR="003C4E7F" w14:paraId="7F109F54" w14:textId="77777777" w:rsidTr="00AB2A5C">
        <w:tc>
          <w:tcPr>
            <w:tcW w:w="3116" w:type="dxa"/>
          </w:tcPr>
          <w:p w14:paraId="41EE6896" w14:textId="77777777" w:rsidR="003C4E7F" w:rsidRDefault="003C4E7F" w:rsidP="000F546E"/>
        </w:tc>
        <w:tc>
          <w:tcPr>
            <w:tcW w:w="3117" w:type="dxa"/>
          </w:tcPr>
          <w:p w14:paraId="722F2B04" w14:textId="77777777" w:rsidR="003C4E7F" w:rsidRDefault="003C4E7F" w:rsidP="000F546E"/>
        </w:tc>
        <w:tc>
          <w:tcPr>
            <w:tcW w:w="3117" w:type="dxa"/>
          </w:tcPr>
          <w:p w14:paraId="16922135" w14:textId="77777777" w:rsidR="003C4E7F" w:rsidRDefault="003C4E7F" w:rsidP="000F546E"/>
        </w:tc>
      </w:tr>
    </w:tbl>
    <w:p w14:paraId="1714EB6A" w14:textId="77777777" w:rsidR="00AB2A5C" w:rsidRDefault="00AB2A5C" w:rsidP="007E2E48">
      <w:pPr>
        <w:pStyle w:val="Heading2"/>
      </w:pPr>
    </w:p>
    <w:p w14:paraId="13A45E6B" w14:textId="1519BA83" w:rsidR="000F546E" w:rsidRDefault="007E2E48" w:rsidP="007E2E48">
      <w:pPr>
        <w:pStyle w:val="Heading2"/>
      </w:pPr>
      <w:r>
        <w:t>Mounting Location</w:t>
      </w:r>
    </w:p>
    <w:p w14:paraId="1F6B3DD6" w14:textId="241B7699" w:rsidR="007E2E48" w:rsidRDefault="007E2E48" w:rsidP="000F546E">
      <w:r>
        <w:t xml:space="preserve">Identify a wall mount location near the alarm equipment (or </w:t>
      </w:r>
      <w:proofErr w:type="spellStart"/>
      <w:r>
        <w:t>dmarc</w:t>
      </w:r>
      <w:proofErr w:type="spellEnd"/>
      <w:r w:rsidR="00792B92">
        <w:t xml:space="preserve"> for existing telco services</w:t>
      </w:r>
      <w:r>
        <w:t>)</w:t>
      </w:r>
      <w:r w:rsidR="00792B92">
        <w:t xml:space="preserve"> at least 12”x9”.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92B92" w14:paraId="6026901A" w14:textId="77777777" w:rsidTr="00792B92">
        <w:tc>
          <w:tcPr>
            <w:tcW w:w="2335" w:type="dxa"/>
          </w:tcPr>
          <w:p w14:paraId="204A3C1C" w14:textId="3308E88D" w:rsidR="00792B92" w:rsidRDefault="00792B92" w:rsidP="000F546E">
            <w:r>
              <w:t>Location?</w:t>
            </w:r>
          </w:p>
        </w:tc>
        <w:tc>
          <w:tcPr>
            <w:tcW w:w="7015" w:type="dxa"/>
          </w:tcPr>
          <w:p w14:paraId="5AF0BA43" w14:textId="77777777" w:rsidR="00792B92" w:rsidRDefault="00792B92" w:rsidP="000F546E"/>
        </w:tc>
      </w:tr>
      <w:tr w:rsidR="00792B92" w14:paraId="484FE0A8" w14:textId="77777777" w:rsidTr="00792B92">
        <w:tc>
          <w:tcPr>
            <w:tcW w:w="2335" w:type="dxa"/>
          </w:tcPr>
          <w:p w14:paraId="427327A3" w14:textId="4A156D24" w:rsidR="00792B92" w:rsidRDefault="00792B92" w:rsidP="000F546E">
            <w:r>
              <w:t>Take a picture</w:t>
            </w:r>
          </w:p>
        </w:tc>
        <w:tc>
          <w:tcPr>
            <w:tcW w:w="7015" w:type="dxa"/>
          </w:tcPr>
          <w:p w14:paraId="56C46B29" w14:textId="77777777" w:rsidR="00792B92" w:rsidRDefault="00792B92" w:rsidP="000F546E"/>
        </w:tc>
      </w:tr>
      <w:tr w:rsidR="00792B92" w14:paraId="378BA82E" w14:textId="77777777" w:rsidTr="00792B92">
        <w:tc>
          <w:tcPr>
            <w:tcW w:w="2335" w:type="dxa"/>
          </w:tcPr>
          <w:p w14:paraId="3B6A61ED" w14:textId="29885B49" w:rsidR="00792B92" w:rsidRDefault="007D1510" w:rsidP="000F546E">
            <w:r>
              <w:t>Notes</w:t>
            </w:r>
          </w:p>
        </w:tc>
        <w:tc>
          <w:tcPr>
            <w:tcW w:w="7015" w:type="dxa"/>
          </w:tcPr>
          <w:p w14:paraId="7B3B9337" w14:textId="77777777" w:rsidR="00792B92" w:rsidRDefault="00792B92" w:rsidP="000F546E"/>
        </w:tc>
      </w:tr>
    </w:tbl>
    <w:p w14:paraId="1F8D2604" w14:textId="77777777" w:rsidR="000F546E" w:rsidRDefault="000F546E" w:rsidP="000F546E"/>
    <w:p w14:paraId="6323F1DD" w14:textId="3DAF390C" w:rsidR="0067646C" w:rsidRDefault="0067646C" w:rsidP="0067646C">
      <w:pPr>
        <w:pStyle w:val="Heading2"/>
      </w:pPr>
      <w:r>
        <w:t>Network Stack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646C" w14:paraId="15F47A0D" w14:textId="77777777" w:rsidTr="0067646C">
        <w:tc>
          <w:tcPr>
            <w:tcW w:w="4675" w:type="dxa"/>
          </w:tcPr>
          <w:p w14:paraId="6D970609" w14:textId="1FC4EEDC" w:rsidR="0067646C" w:rsidRDefault="0067646C" w:rsidP="000F546E">
            <w:r>
              <w:t xml:space="preserve">Where is the network gear located? </w:t>
            </w:r>
          </w:p>
        </w:tc>
        <w:tc>
          <w:tcPr>
            <w:tcW w:w="4675" w:type="dxa"/>
          </w:tcPr>
          <w:p w14:paraId="55CF8A2B" w14:textId="77777777" w:rsidR="0067646C" w:rsidRDefault="0067646C" w:rsidP="000F546E"/>
        </w:tc>
      </w:tr>
      <w:tr w:rsidR="0067646C" w14:paraId="23CE30F9" w14:textId="77777777" w:rsidTr="0067646C">
        <w:tc>
          <w:tcPr>
            <w:tcW w:w="4675" w:type="dxa"/>
          </w:tcPr>
          <w:p w14:paraId="5EFB03D0" w14:textId="526D4376" w:rsidR="0067646C" w:rsidRDefault="007D1510" w:rsidP="000F546E">
            <w:r>
              <w:t>Is there at least 1 available cable run from the switch to the mounting location identified above?</w:t>
            </w:r>
          </w:p>
        </w:tc>
        <w:tc>
          <w:tcPr>
            <w:tcW w:w="4675" w:type="dxa"/>
          </w:tcPr>
          <w:p w14:paraId="5ECE1A27" w14:textId="77777777" w:rsidR="0067646C" w:rsidRDefault="0067646C" w:rsidP="000F546E"/>
        </w:tc>
      </w:tr>
      <w:tr w:rsidR="0067646C" w14:paraId="158DB2B9" w14:textId="77777777" w:rsidTr="0067646C">
        <w:tc>
          <w:tcPr>
            <w:tcW w:w="4675" w:type="dxa"/>
          </w:tcPr>
          <w:p w14:paraId="38397C07" w14:textId="44A33737" w:rsidR="0067646C" w:rsidRDefault="007D1510" w:rsidP="000F546E">
            <w:r>
              <w:t>Take pictures of the network stack, wide area</w:t>
            </w:r>
          </w:p>
        </w:tc>
        <w:tc>
          <w:tcPr>
            <w:tcW w:w="4675" w:type="dxa"/>
          </w:tcPr>
          <w:p w14:paraId="1057DB88" w14:textId="77777777" w:rsidR="0067646C" w:rsidRDefault="0067646C" w:rsidP="000F546E"/>
        </w:tc>
      </w:tr>
    </w:tbl>
    <w:p w14:paraId="45397207" w14:textId="698B2C45" w:rsidR="004A6226" w:rsidRDefault="004A6226"/>
    <w:p w14:paraId="1F10C186" w14:textId="60DD054C" w:rsidR="00C832C5" w:rsidRDefault="00C832C5"/>
    <w:p w14:paraId="1A2129BA" w14:textId="77777777" w:rsidR="00C832C5" w:rsidRDefault="00C832C5"/>
    <w:sectPr w:rsidR="00C8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E5"/>
    <w:rsid w:val="0000112F"/>
    <w:rsid w:val="00073684"/>
    <w:rsid w:val="000F546E"/>
    <w:rsid w:val="00177867"/>
    <w:rsid w:val="003167E5"/>
    <w:rsid w:val="003C4E7F"/>
    <w:rsid w:val="003E2678"/>
    <w:rsid w:val="004A6226"/>
    <w:rsid w:val="00535C6C"/>
    <w:rsid w:val="0067646C"/>
    <w:rsid w:val="006C2B9B"/>
    <w:rsid w:val="006E2A48"/>
    <w:rsid w:val="00792B92"/>
    <w:rsid w:val="007B6298"/>
    <w:rsid w:val="007D1510"/>
    <w:rsid w:val="007E2E48"/>
    <w:rsid w:val="00AB2A5C"/>
    <w:rsid w:val="00B62BDC"/>
    <w:rsid w:val="00C832C5"/>
    <w:rsid w:val="00D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A9E9"/>
  <w15:chartTrackingRefBased/>
  <w15:docId w15:val="{79589FD6-8A99-4F83-8D5E-3E9BE99D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C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C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3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E26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c8b5ab-213b-4e04-8802-998dbda87e84" xsi:nil="true"/>
    <lcf76f155ced4ddcb4097134ff3c332f xmlns="bc0b7586-6f55-4a80-ac20-575442e351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B1338844AE44EA4A1CC7EFF4C245F" ma:contentTypeVersion="16" ma:contentTypeDescription="Create a new document." ma:contentTypeScope="" ma:versionID="3595d2d7a45d1cb7ac2e12068b5999cc">
  <xsd:schema xmlns:xsd="http://www.w3.org/2001/XMLSchema" xmlns:xs="http://www.w3.org/2001/XMLSchema" xmlns:p="http://schemas.microsoft.com/office/2006/metadata/properties" xmlns:ns2="bc0b7586-6f55-4a80-ac20-575442e3513c" xmlns:ns3="d9c8b5ab-213b-4e04-8802-998dbda87e84" targetNamespace="http://schemas.microsoft.com/office/2006/metadata/properties" ma:root="true" ma:fieldsID="7bddef31eea14761faf587582cb4db63" ns2:_="" ns3:_="">
    <xsd:import namespace="bc0b7586-6f55-4a80-ac20-575442e3513c"/>
    <xsd:import namespace="d9c8b5ab-213b-4e04-8802-998dbda87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7586-6f55-4a80-ac20-575442e35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b88417-c8db-412a-af5d-113639d2a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8b5ab-213b-4e04-8802-998dbda87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eda00e-a517-4278-a3f5-bd22919bd67f}" ma:internalName="TaxCatchAll" ma:showField="CatchAllData" ma:web="d9c8b5ab-213b-4e04-8802-998dbda87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2CC82-0E40-431F-AB03-82A86DDA043C}">
  <ds:schemaRefs>
    <ds:schemaRef ds:uri="http://schemas.microsoft.com/office/2006/metadata/properties"/>
    <ds:schemaRef ds:uri="http://schemas.microsoft.com/office/infopath/2007/PartnerControls"/>
    <ds:schemaRef ds:uri="d9c8b5ab-213b-4e04-8802-998dbda87e84"/>
    <ds:schemaRef ds:uri="bc0b7586-6f55-4a80-ac20-575442e3513c"/>
  </ds:schemaRefs>
</ds:datastoreItem>
</file>

<file path=customXml/itemProps2.xml><?xml version="1.0" encoding="utf-8"?>
<ds:datastoreItem xmlns:ds="http://schemas.openxmlformats.org/officeDocument/2006/customXml" ds:itemID="{C0FDD952-EA1E-4BDB-8305-7FB69490B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A6CD1-E035-4FF7-9E5D-A476F40F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b7586-6f55-4a80-ac20-575442e3513c"/>
    <ds:schemaRef ds:uri="d9c8b5ab-213b-4e04-8802-998dbda87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Carstensen</dc:creator>
  <cp:keywords/>
  <dc:description/>
  <cp:lastModifiedBy>Josh Robbins</cp:lastModifiedBy>
  <cp:revision>16</cp:revision>
  <dcterms:created xsi:type="dcterms:W3CDTF">2022-07-26T23:12:00Z</dcterms:created>
  <dcterms:modified xsi:type="dcterms:W3CDTF">2022-07-26T23:33:00Z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0x0101005D1B1338844AE44EA4A1CC7EFF4C245F</vt:lpwstr>
  </property>
  <property fmtid="{D5CDD505-2E9C-101B-9397-08002B2CF9AE}" pid="3" name="MediaServiceImageTags">
    <vt:lpwstr/>
  </property>
</Properties>
</file>